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69435" w14:textId="77777777" w:rsidR="006769D4" w:rsidRDefault="006769D4">
      <w:r>
        <w:t>Plan and prepare a chorus of a song to perform for your classmates. You must be able to sing while playing I, IV, V, and vi chords on either ukulele, guitar, autoharp, or piano keyboard.</w:t>
      </w:r>
    </w:p>
    <w:p w14:paraId="0D607851" w14:textId="77777777" w:rsidR="006769D4" w:rsidRDefault="006769D4"/>
    <w:p w14:paraId="2707BD78" w14:textId="77777777" w:rsidR="007A5643" w:rsidRDefault="007A5643" w:rsidP="007A5643">
      <w:r>
        <w:t>Band Name: _______________________________ Song: ______________________________</w:t>
      </w:r>
      <w:r>
        <w:tab/>
      </w:r>
    </w:p>
    <w:p w14:paraId="748ED82A" w14:textId="77777777" w:rsidR="007A5643" w:rsidRDefault="007A5643"/>
    <w:p w14:paraId="6793DFF4" w14:textId="44FC1C03" w:rsidR="006769D4" w:rsidRDefault="006769D4">
      <w:r>
        <w:t>Group Members: __________________________________________________________</w:t>
      </w:r>
      <w:r w:rsidR="00466C2C">
        <w:t>_____</w:t>
      </w:r>
    </w:p>
    <w:p w14:paraId="315A85CC" w14:textId="77777777" w:rsidR="00952F60" w:rsidRDefault="00952F60"/>
    <w:tbl>
      <w:tblPr>
        <w:tblStyle w:val="GridTable5Dark-Accent3"/>
        <w:tblW w:w="9355" w:type="dxa"/>
        <w:tblLook w:val="04A0" w:firstRow="1" w:lastRow="0" w:firstColumn="1" w:lastColumn="0" w:noHBand="0" w:noVBand="1"/>
      </w:tblPr>
      <w:tblGrid>
        <w:gridCol w:w="1795"/>
        <w:gridCol w:w="5940"/>
        <w:gridCol w:w="1620"/>
      </w:tblGrid>
      <w:tr w:rsidR="005D5834" w14:paraId="30976E92" w14:textId="77777777" w:rsidTr="00B4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61CF192" w14:textId="6791DFD1" w:rsidR="005D5834" w:rsidRDefault="005D5834" w:rsidP="005D5834">
            <w:pPr>
              <w:jc w:val="center"/>
            </w:pPr>
            <w:r>
              <w:t>Category</w:t>
            </w:r>
          </w:p>
        </w:tc>
        <w:tc>
          <w:tcPr>
            <w:tcW w:w="5940" w:type="dxa"/>
          </w:tcPr>
          <w:p w14:paraId="1F6C2D22" w14:textId="50765B1A" w:rsidR="005D5834" w:rsidRDefault="005D5834" w:rsidP="005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1620" w:type="dxa"/>
          </w:tcPr>
          <w:p w14:paraId="140C2295" w14:textId="624439ED" w:rsidR="005D5834" w:rsidRDefault="005D5834" w:rsidP="005D5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952F60" w14:paraId="3FD2FCC4" w14:textId="77777777" w:rsidTr="00CE1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29873CF8" w14:textId="3926DBA4" w:rsidR="00762056" w:rsidRDefault="00762056" w:rsidP="005D5834">
            <w:pPr>
              <w:jc w:val="center"/>
            </w:pPr>
            <w:r>
              <w:t>Preparation</w:t>
            </w:r>
          </w:p>
        </w:tc>
        <w:tc>
          <w:tcPr>
            <w:tcW w:w="5940" w:type="dxa"/>
          </w:tcPr>
          <w:p w14:paraId="106C3AAE" w14:textId="77777777" w:rsidR="00736ADB" w:rsidRDefault="00736ADB" w:rsidP="00736AD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817BED" w14:textId="1FA88E72" w:rsidR="00762056" w:rsidRDefault="00952F60" w:rsidP="005D58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group as a whole stayed on task.</w:t>
            </w:r>
          </w:p>
          <w:p w14:paraId="3DE67AE7" w14:textId="7263F141" w:rsidR="00762056" w:rsidRDefault="00602206" w:rsidP="005D58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group was working together.</w:t>
            </w:r>
          </w:p>
          <w:p w14:paraId="7F2B493D" w14:textId="003CA817" w:rsidR="00602206" w:rsidRDefault="00602206" w:rsidP="005D5834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includes helping each other if needed!</w:t>
            </w:r>
          </w:p>
          <w:p w14:paraId="78CBA677" w14:textId="20A68743" w:rsidR="00762056" w:rsidRDefault="00952F60" w:rsidP="005D58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time they were checked in on, the group was practicing and preparing for their performance.</w:t>
            </w:r>
          </w:p>
          <w:p w14:paraId="5F0E84C2" w14:textId="77777777" w:rsidR="00952F60" w:rsidRDefault="00952F60" w:rsidP="005D583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group member was participating in the rehearsal process.</w:t>
            </w:r>
          </w:p>
          <w:p w14:paraId="443ABDF3" w14:textId="1614379F" w:rsidR="00736ADB" w:rsidRDefault="00736ADB" w:rsidP="00736AD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1C95F489" w14:textId="4B370E47" w:rsidR="00762056" w:rsidRDefault="00602206" w:rsidP="005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____/</w:t>
            </w:r>
            <w:r w:rsidR="00D77B5E">
              <w:t>20</w:t>
            </w:r>
          </w:p>
        </w:tc>
      </w:tr>
      <w:tr w:rsidR="00952F60" w14:paraId="363A6184" w14:textId="77777777" w:rsidTr="00CE1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1C37D29B" w14:textId="3AA5A877" w:rsidR="00762056" w:rsidRDefault="00762056" w:rsidP="00952F60">
            <w:pPr>
              <w:jc w:val="center"/>
            </w:pPr>
            <w:r>
              <w:t>Performance</w:t>
            </w:r>
          </w:p>
        </w:tc>
        <w:tc>
          <w:tcPr>
            <w:tcW w:w="5940" w:type="dxa"/>
          </w:tcPr>
          <w:p w14:paraId="4B07FE36" w14:textId="77777777" w:rsidR="00736ADB" w:rsidRDefault="00736ADB" w:rsidP="00736AD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0E5C66" w14:textId="77777777" w:rsidR="00762056" w:rsidRDefault="00013EF1" w:rsidP="00013E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group sang on pitch and with volume.</w:t>
            </w:r>
          </w:p>
          <w:p w14:paraId="68CEBD2D" w14:textId="77777777" w:rsidR="00013EF1" w:rsidRDefault="00013EF1" w:rsidP="00013EF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group performed with expression and energy.</w:t>
            </w:r>
          </w:p>
          <w:p w14:paraId="0CB04180" w14:textId="77777777" w:rsidR="00736ADB" w:rsidRDefault="001C1027" w:rsidP="001C102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Performed harmonies accurately on </w:t>
            </w:r>
            <w:r w:rsidR="00EE1998">
              <w:t>instruments</w:t>
            </w:r>
          </w:p>
          <w:p w14:paraId="24975143" w14:textId="60CD83D8" w:rsidR="00013EF1" w:rsidRDefault="00EE1998" w:rsidP="00736AD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1620" w:type="dxa"/>
          </w:tcPr>
          <w:p w14:paraId="4747E616" w14:textId="77777777" w:rsidR="00736ADB" w:rsidRDefault="00736ADB" w:rsidP="005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6AFC9B" w14:textId="0D1B5B41" w:rsidR="00762056" w:rsidRDefault="00602206" w:rsidP="005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____/</w:t>
            </w:r>
            <w:r w:rsidR="001C1027">
              <w:t>20</w:t>
            </w:r>
          </w:p>
          <w:p w14:paraId="73698D90" w14:textId="77777777" w:rsidR="00EE1998" w:rsidRDefault="00EE1998" w:rsidP="005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____/20</w:t>
            </w:r>
          </w:p>
          <w:p w14:paraId="5C153FB8" w14:textId="6CA30B67" w:rsidR="00EE1998" w:rsidRDefault="001C1027" w:rsidP="005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____/20</w:t>
            </w:r>
          </w:p>
        </w:tc>
      </w:tr>
      <w:tr w:rsidR="00952F60" w14:paraId="3AE9DF43" w14:textId="77777777" w:rsidTr="00CE1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3AC9D7DF" w14:textId="52CF599E" w:rsidR="00762056" w:rsidRDefault="00762056" w:rsidP="00952F60">
            <w:pPr>
              <w:jc w:val="center"/>
            </w:pPr>
            <w:r>
              <w:t>Reflection</w:t>
            </w:r>
            <w:r w:rsidR="00736ADB">
              <w:t>,</w:t>
            </w:r>
          </w:p>
          <w:p w14:paraId="6B2703F2" w14:textId="77777777" w:rsidR="00736ADB" w:rsidRDefault="00736ADB" w:rsidP="00952F60">
            <w:pPr>
              <w:jc w:val="center"/>
            </w:pPr>
            <w:r>
              <w:t>Discussion,</w:t>
            </w:r>
          </w:p>
          <w:p w14:paraId="78BBDF77" w14:textId="77ADE23B" w:rsidR="00736ADB" w:rsidRDefault="00736ADB" w:rsidP="00952F60">
            <w:pPr>
              <w:jc w:val="center"/>
            </w:pPr>
            <w:r>
              <w:t>&amp; Audience Etiquette.</w:t>
            </w:r>
          </w:p>
        </w:tc>
        <w:tc>
          <w:tcPr>
            <w:tcW w:w="5940" w:type="dxa"/>
          </w:tcPr>
          <w:p w14:paraId="2C52B40F" w14:textId="77777777" w:rsidR="00762056" w:rsidRDefault="00762056" w:rsidP="005D58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112E79" w14:textId="77777777" w:rsidR="00736ADB" w:rsidRDefault="00736ADB" w:rsidP="00736A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Each group member reflected upon </w:t>
            </w:r>
            <w:r w:rsidR="00C715D1">
              <w:t>his or her own performance as an individual.</w:t>
            </w:r>
          </w:p>
          <w:p w14:paraId="63962DB5" w14:textId="77777777" w:rsidR="00C715D1" w:rsidRDefault="00C715D1" w:rsidP="00736A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group member reflected upon their own group performance as a whole.</w:t>
            </w:r>
          </w:p>
          <w:p w14:paraId="0DA70187" w14:textId="77777777" w:rsidR="00C715D1" w:rsidRDefault="00C715D1" w:rsidP="00736A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group member reflected upon other groups and their performances.</w:t>
            </w:r>
          </w:p>
          <w:p w14:paraId="5F10F0ED" w14:textId="6EED8ADE" w:rsidR="00ED26D8" w:rsidRDefault="00ED26D8" w:rsidP="00736A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Each group was a police audience member while other groups performed.</w:t>
            </w:r>
          </w:p>
          <w:p w14:paraId="5A78C241" w14:textId="6EE85F1F" w:rsidR="00C715D1" w:rsidRDefault="00C715D1" w:rsidP="00C715D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65C11259" w14:textId="05C2A89A" w:rsidR="00762056" w:rsidRDefault="00602206" w:rsidP="005D5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____/</w:t>
            </w:r>
            <w:r w:rsidR="00013665">
              <w:t>20</w:t>
            </w:r>
            <w:bookmarkStart w:id="0" w:name="_GoBack"/>
            <w:bookmarkEnd w:id="0"/>
          </w:p>
        </w:tc>
      </w:tr>
      <w:tr w:rsidR="00493130" w14:paraId="3CEA7FDA" w14:textId="77777777" w:rsidTr="00CE1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1FCC9550" w14:textId="4D14F4CD" w:rsidR="00493130" w:rsidRPr="00CE19DD" w:rsidRDefault="00B426DE" w:rsidP="00952F60">
            <w:pPr>
              <w:jc w:val="center"/>
              <w:rPr>
                <w:i/>
                <w:u w:val="single"/>
              </w:rPr>
            </w:pPr>
            <w:r w:rsidRPr="00CE19DD">
              <w:rPr>
                <w:i/>
                <w:u w:val="single"/>
              </w:rPr>
              <w:t>TOTAL</w:t>
            </w:r>
          </w:p>
        </w:tc>
        <w:tc>
          <w:tcPr>
            <w:tcW w:w="5940" w:type="dxa"/>
          </w:tcPr>
          <w:p w14:paraId="466E6F95" w14:textId="77777777" w:rsidR="00CE19DD" w:rsidRDefault="00CE19DD" w:rsidP="00CE19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9527E" w14:textId="77777777" w:rsidR="00493130" w:rsidRDefault="00B426DE" w:rsidP="00B426D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Final Grade based on combination of individual &amp; group effort.</w:t>
            </w:r>
          </w:p>
          <w:p w14:paraId="0688D48A" w14:textId="0DDC0D0C" w:rsidR="00CE19DD" w:rsidRDefault="00CE19DD" w:rsidP="00CE19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  <w:vAlign w:val="center"/>
          </w:tcPr>
          <w:p w14:paraId="4A4E67A2" w14:textId="57FF8620" w:rsidR="00493130" w:rsidRDefault="00CE19DD" w:rsidP="005D5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___/100</w:t>
            </w:r>
          </w:p>
        </w:tc>
      </w:tr>
    </w:tbl>
    <w:p w14:paraId="536B53B6" w14:textId="5AF25602" w:rsidR="00466C2C" w:rsidRDefault="00466C2C"/>
    <w:p w14:paraId="4D9E32A5" w14:textId="01C03040" w:rsidR="00466C2C" w:rsidRDefault="00493130">
      <w:r>
        <w:t xml:space="preserve">Comments: </w:t>
      </w:r>
    </w:p>
    <w:sectPr w:rsidR="00466C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04B02" w14:textId="77777777" w:rsidR="001259B8" w:rsidRDefault="001259B8" w:rsidP="00AD7C09">
      <w:r>
        <w:separator/>
      </w:r>
    </w:p>
  </w:endnote>
  <w:endnote w:type="continuationSeparator" w:id="0">
    <w:p w14:paraId="52DDA0BA" w14:textId="77777777" w:rsidR="001259B8" w:rsidRDefault="001259B8" w:rsidP="00AD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6DB12" w14:textId="77777777" w:rsidR="001259B8" w:rsidRDefault="001259B8" w:rsidP="00AD7C09">
      <w:r>
        <w:separator/>
      </w:r>
    </w:p>
  </w:footnote>
  <w:footnote w:type="continuationSeparator" w:id="0">
    <w:p w14:paraId="7F501528" w14:textId="77777777" w:rsidR="001259B8" w:rsidRDefault="001259B8" w:rsidP="00AD7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0407" w14:textId="77777777" w:rsidR="00AD7C09" w:rsidRPr="00013EF1" w:rsidRDefault="00AD7C09" w:rsidP="00AD7C09">
    <w:pPr>
      <w:jc w:val="center"/>
      <w:rPr>
        <w:b/>
        <w:sz w:val="44"/>
        <w:szCs w:val="44"/>
      </w:rPr>
    </w:pPr>
    <w:r w:rsidRPr="00013EF1">
      <w:rPr>
        <w:b/>
        <w:sz w:val="44"/>
        <w:szCs w:val="44"/>
      </w:rPr>
      <w:t>6</w:t>
    </w:r>
    <w:r w:rsidRPr="00013EF1">
      <w:rPr>
        <w:b/>
        <w:sz w:val="44"/>
        <w:szCs w:val="44"/>
        <w:vertAlign w:val="superscript"/>
      </w:rPr>
      <w:t>th</w:t>
    </w:r>
    <w:r w:rsidRPr="00013EF1">
      <w:rPr>
        <w:b/>
        <w:sz w:val="44"/>
        <w:szCs w:val="44"/>
      </w:rPr>
      <w:t xml:space="preserve"> Grade 4-Chord Band Project</w:t>
    </w:r>
  </w:p>
  <w:p w14:paraId="6801A604" w14:textId="77777777" w:rsidR="00AD7C09" w:rsidRDefault="00AD7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716B"/>
    <w:multiLevelType w:val="hybridMultilevel"/>
    <w:tmpl w:val="BF44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C4FFA"/>
    <w:multiLevelType w:val="hybridMultilevel"/>
    <w:tmpl w:val="EEA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24059"/>
    <w:multiLevelType w:val="hybridMultilevel"/>
    <w:tmpl w:val="B3D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15145"/>
    <w:multiLevelType w:val="hybridMultilevel"/>
    <w:tmpl w:val="1D78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D4"/>
    <w:rsid w:val="00013665"/>
    <w:rsid w:val="00013EF1"/>
    <w:rsid w:val="001259B8"/>
    <w:rsid w:val="001C1027"/>
    <w:rsid w:val="0043672D"/>
    <w:rsid w:val="00466C2C"/>
    <w:rsid w:val="00493130"/>
    <w:rsid w:val="005D5834"/>
    <w:rsid w:val="00602206"/>
    <w:rsid w:val="006769D4"/>
    <w:rsid w:val="00736ADB"/>
    <w:rsid w:val="00762056"/>
    <w:rsid w:val="007A5643"/>
    <w:rsid w:val="00952F60"/>
    <w:rsid w:val="00AD095F"/>
    <w:rsid w:val="00AD7C09"/>
    <w:rsid w:val="00B426DE"/>
    <w:rsid w:val="00B67BBE"/>
    <w:rsid w:val="00C715D1"/>
    <w:rsid w:val="00CE19DD"/>
    <w:rsid w:val="00D77B5E"/>
    <w:rsid w:val="00ED26D8"/>
    <w:rsid w:val="00EE199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820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05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AD095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B426D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D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09"/>
  </w:style>
  <w:style w:type="paragraph" w:styleId="Footer">
    <w:name w:val="footer"/>
    <w:basedOn w:val="Normal"/>
    <w:link w:val="FooterChar"/>
    <w:uiPriority w:val="99"/>
    <w:unhideWhenUsed/>
    <w:rsid w:val="00AD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1101</Characters>
  <Application>Microsoft Macintosh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Tolentino</dc:creator>
  <cp:keywords/>
  <dc:description/>
  <cp:lastModifiedBy>Nicole Tolentino</cp:lastModifiedBy>
  <cp:revision>16</cp:revision>
  <dcterms:created xsi:type="dcterms:W3CDTF">2016-11-06T02:54:00Z</dcterms:created>
  <dcterms:modified xsi:type="dcterms:W3CDTF">2016-11-06T03:07:00Z</dcterms:modified>
</cp:coreProperties>
</file>